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B1" w:rsidRPr="00874755" w:rsidRDefault="003014B1" w:rsidP="00874755">
      <w:pPr>
        <w:spacing w:line="360" w:lineRule="auto"/>
        <w:jc w:val="center"/>
        <w:rPr>
          <w:rFonts w:ascii="黑体" w:eastAsia="黑体" w:hAnsi="黑体"/>
          <w:bCs/>
          <w:sz w:val="36"/>
          <w:szCs w:val="36"/>
        </w:rPr>
      </w:pPr>
      <w:r w:rsidRPr="00874755">
        <w:rPr>
          <w:rFonts w:ascii="黑体" w:eastAsia="黑体" w:hAnsi="黑体" w:hint="eastAsia"/>
          <w:bCs/>
          <w:sz w:val="36"/>
          <w:szCs w:val="36"/>
        </w:rPr>
        <w:t>精减</w:t>
      </w:r>
      <w:r w:rsidR="00E317C5" w:rsidRPr="00874755">
        <w:rPr>
          <w:rFonts w:ascii="黑体" w:eastAsia="黑体" w:hAnsi="黑体" w:hint="eastAsia"/>
          <w:bCs/>
          <w:sz w:val="36"/>
          <w:szCs w:val="36"/>
        </w:rPr>
        <w:t>退职人员</w:t>
      </w:r>
      <w:r w:rsidRPr="00874755">
        <w:rPr>
          <w:rFonts w:ascii="黑体" w:eastAsia="黑体" w:hAnsi="黑体" w:hint="eastAsia"/>
          <w:bCs/>
          <w:sz w:val="36"/>
          <w:szCs w:val="36"/>
        </w:rPr>
        <w:t>困难补助结算单</w:t>
      </w:r>
    </w:p>
    <w:p w:rsidR="00874755" w:rsidRDefault="00874755" w:rsidP="00874755">
      <w:pPr>
        <w:spacing w:line="360" w:lineRule="auto"/>
        <w:rPr>
          <w:rFonts w:ascii="宋体" w:hAnsi="宋体"/>
          <w:sz w:val="24"/>
        </w:rPr>
      </w:pPr>
    </w:p>
    <w:p w:rsidR="003014B1" w:rsidRPr="00874755" w:rsidRDefault="003014B1" w:rsidP="00874755">
      <w:pPr>
        <w:spacing w:line="480" w:lineRule="auto"/>
        <w:rPr>
          <w:rFonts w:ascii="宋体" w:hAnsi="宋体"/>
          <w:sz w:val="24"/>
        </w:rPr>
      </w:pPr>
      <w:r w:rsidRPr="00874755">
        <w:rPr>
          <w:rFonts w:ascii="宋体" w:hAnsi="宋体" w:hint="eastAsia"/>
          <w:sz w:val="24"/>
        </w:rPr>
        <w:t>杭州市实业投资集团有限公司：</w:t>
      </w:r>
    </w:p>
    <w:p w:rsidR="003014B1" w:rsidRPr="00874755" w:rsidRDefault="003014B1" w:rsidP="00874755">
      <w:pPr>
        <w:spacing w:line="480" w:lineRule="auto"/>
        <w:ind w:firstLineChars="200" w:firstLine="480"/>
        <w:rPr>
          <w:rFonts w:ascii="宋体" w:hAnsi="宋体"/>
          <w:sz w:val="24"/>
          <w:u w:val="single"/>
        </w:rPr>
      </w:pPr>
      <w:r w:rsidRPr="00874755">
        <w:rPr>
          <w:rFonts w:ascii="宋体" w:hAnsi="宋体" w:hint="eastAsia"/>
          <w:sz w:val="24"/>
        </w:rPr>
        <w:t>本企业期初享受生活困难补助的部分精减退职人员为  人，本期期末精减退职人员为人。本期精减职工补助费发放表在册人数为人，其中新增人，减少人（上期死亡人，上期转保人），本期死亡人， 本期暂停人，本期实际享受生活困难补助的部分精减退职人</w:t>
      </w:r>
      <w:r w:rsidR="00560882" w:rsidRPr="00874755">
        <w:rPr>
          <w:rFonts w:ascii="宋体" w:hAnsi="宋体" w:hint="eastAsia"/>
          <w:sz w:val="24"/>
        </w:rPr>
        <w:t>员</w:t>
      </w:r>
      <w:r w:rsidRPr="00874755">
        <w:rPr>
          <w:rFonts w:ascii="宋体" w:hAnsi="宋体" w:hint="eastAsia"/>
          <w:sz w:val="24"/>
        </w:rPr>
        <w:t>人。本期实际发放部分精减退职人员生活困难补助费元，丧葬费元，合计费用为元。大写:。</w:t>
      </w:r>
    </w:p>
    <w:p w:rsidR="003014B1" w:rsidRPr="00874755" w:rsidRDefault="003014B1" w:rsidP="00874755">
      <w:pPr>
        <w:spacing w:line="480" w:lineRule="auto"/>
        <w:ind w:firstLineChars="200" w:firstLine="480"/>
        <w:rPr>
          <w:rFonts w:ascii="宋体" w:hAnsi="宋体"/>
          <w:sz w:val="24"/>
        </w:rPr>
      </w:pPr>
    </w:p>
    <w:p w:rsidR="003014B1" w:rsidRPr="00874755" w:rsidRDefault="003014B1" w:rsidP="00874755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3014B1" w:rsidRDefault="003014B1" w:rsidP="003351FA">
      <w:pPr>
        <w:spacing w:line="360" w:lineRule="auto"/>
        <w:ind w:rightChars="512" w:right="1075" w:firstLineChars="200" w:firstLine="480"/>
        <w:jc w:val="right"/>
        <w:rPr>
          <w:rFonts w:ascii="宋体" w:hAnsi="宋体"/>
          <w:sz w:val="24"/>
        </w:rPr>
      </w:pPr>
      <w:r w:rsidRPr="00874755">
        <w:rPr>
          <w:rFonts w:ascii="宋体" w:hAnsi="宋体" w:hint="eastAsia"/>
          <w:sz w:val="24"/>
        </w:rPr>
        <w:t xml:space="preserve">  企业盖章</w:t>
      </w:r>
      <w:r w:rsidR="00874755">
        <w:rPr>
          <w:rFonts w:ascii="宋体" w:hAnsi="宋体" w:hint="eastAsia"/>
          <w:sz w:val="24"/>
        </w:rPr>
        <w:t>：</w:t>
      </w:r>
    </w:p>
    <w:p w:rsidR="00874755" w:rsidRPr="00874755" w:rsidRDefault="00874755" w:rsidP="00874755">
      <w:pPr>
        <w:spacing w:line="360" w:lineRule="auto"/>
        <w:ind w:rightChars="512" w:right="1075" w:firstLineChars="200" w:firstLine="480"/>
        <w:jc w:val="right"/>
        <w:rPr>
          <w:rFonts w:ascii="宋体" w:hAnsi="宋体"/>
          <w:sz w:val="24"/>
        </w:rPr>
      </w:pPr>
    </w:p>
    <w:p w:rsidR="003014B1" w:rsidRDefault="003014B1" w:rsidP="00874755">
      <w:pPr>
        <w:spacing w:line="360" w:lineRule="auto"/>
        <w:ind w:rightChars="512" w:right="1075" w:firstLineChars="1500" w:firstLine="3600"/>
        <w:jc w:val="right"/>
        <w:rPr>
          <w:rFonts w:ascii="宋体" w:hAnsi="宋体"/>
          <w:sz w:val="24"/>
        </w:rPr>
      </w:pPr>
      <w:r w:rsidRPr="00874755">
        <w:rPr>
          <w:rFonts w:ascii="宋体" w:hAnsi="宋体" w:hint="eastAsia"/>
          <w:sz w:val="24"/>
        </w:rPr>
        <w:t>经办人签字：</w:t>
      </w:r>
    </w:p>
    <w:p w:rsidR="00874755" w:rsidRPr="00874755" w:rsidRDefault="00874755" w:rsidP="00874755">
      <w:pPr>
        <w:spacing w:line="360" w:lineRule="auto"/>
        <w:ind w:rightChars="512" w:right="1075" w:firstLineChars="1500" w:firstLine="3600"/>
        <w:jc w:val="right"/>
        <w:rPr>
          <w:rFonts w:ascii="宋体" w:hAnsi="宋体"/>
          <w:sz w:val="24"/>
        </w:rPr>
      </w:pPr>
    </w:p>
    <w:p w:rsidR="003014B1" w:rsidRPr="00874755" w:rsidRDefault="003014B1" w:rsidP="00874755">
      <w:pPr>
        <w:spacing w:line="360" w:lineRule="auto"/>
        <w:ind w:firstLineChars="1500" w:firstLine="3600"/>
        <w:jc w:val="right"/>
        <w:rPr>
          <w:rFonts w:ascii="宋体" w:hAnsi="宋体"/>
          <w:sz w:val="24"/>
        </w:rPr>
      </w:pPr>
      <w:r w:rsidRPr="00874755">
        <w:rPr>
          <w:rFonts w:ascii="宋体" w:hAnsi="宋体" w:hint="eastAsia"/>
          <w:sz w:val="24"/>
        </w:rPr>
        <w:t xml:space="preserve">    年   月    日</w:t>
      </w:r>
    </w:p>
    <w:p w:rsidR="003014B1" w:rsidRPr="00874755" w:rsidRDefault="003014B1" w:rsidP="00874755">
      <w:pPr>
        <w:spacing w:line="360" w:lineRule="auto"/>
        <w:ind w:firstLineChars="1500" w:firstLine="3600"/>
        <w:rPr>
          <w:rFonts w:ascii="宋体" w:hAnsi="宋体"/>
          <w:sz w:val="24"/>
        </w:rPr>
      </w:pPr>
    </w:p>
    <w:p w:rsidR="003014B1" w:rsidRPr="00874755" w:rsidRDefault="003014B1" w:rsidP="00874755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p w:rsidR="009233B1" w:rsidRDefault="009233B1" w:rsidP="009233B1">
      <w:pPr>
        <w:spacing w:line="360" w:lineRule="auto"/>
        <w:rPr>
          <w:rFonts w:ascii="宋体" w:hAnsi="宋体"/>
          <w:sz w:val="24"/>
        </w:rPr>
      </w:pPr>
    </w:p>
    <w:p w:rsidR="00874755" w:rsidRPr="00874755" w:rsidRDefault="003351FA" w:rsidP="002F28AC">
      <w:pPr>
        <w:spacing w:line="360" w:lineRule="auto"/>
        <w:ind w:firstLineChars="450" w:firstLine="10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</w:t>
      </w:r>
    </w:p>
    <w:sectPr w:rsidR="00874755" w:rsidRPr="00874755" w:rsidSect="003B578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60F" w:rsidRDefault="0070160F" w:rsidP="00E317C5">
      <w:r>
        <w:separator/>
      </w:r>
    </w:p>
  </w:endnote>
  <w:endnote w:type="continuationSeparator" w:id="1">
    <w:p w:rsidR="0070160F" w:rsidRDefault="0070160F" w:rsidP="00E3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60F" w:rsidRDefault="0070160F" w:rsidP="00E317C5">
      <w:r>
        <w:separator/>
      </w:r>
    </w:p>
  </w:footnote>
  <w:footnote w:type="continuationSeparator" w:id="1">
    <w:p w:rsidR="0070160F" w:rsidRDefault="0070160F" w:rsidP="00E317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DFE"/>
    <w:rsid w:val="00083D14"/>
    <w:rsid w:val="000854D5"/>
    <w:rsid w:val="00097EB3"/>
    <w:rsid w:val="000E37DF"/>
    <w:rsid w:val="000F435B"/>
    <w:rsid w:val="001744B0"/>
    <w:rsid w:val="001744F2"/>
    <w:rsid w:val="00181B4B"/>
    <w:rsid w:val="001A2A8E"/>
    <w:rsid w:val="002F28AC"/>
    <w:rsid w:val="003014B1"/>
    <w:rsid w:val="00314D44"/>
    <w:rsid w:val="003351FA"/>
    <w:rsid w:val="0036403E"/>
    <w:rsid w:val="00371198"/>
    <w:rsid w:val="003728A3"/>
    <w:rsid w:val="0037486A"/>
    <w:rsid w:val="00390543"/>
    <w:rsid w:val="003B578F"/>
    <w:rsid w:val="003D2F02"/>
    <w:rsid w:val="003F0D46"/>
    <w:rsid w:val="003F4F19"/>
    <w:rsid w:val="004664F9"/>
    <w:rsid w:val="004829DC"/>
    <w:rsid w:val="004C0FC3"/>
    <w:rsid w:val="00560882"/>
    <w:rsid w:val="005B0379"/>
    <w:rsid w:val="005B52BA"/>
    <w:rsid w:val="005D2126"/>
    <w:rsid w:val="005F3A5B"/>
    <w:rsid w:val="005F528F"/>
    <w:rsid w:val="0070160F"/>
    <w:rsid w:val="00743232"/>
    <w:rsid w:val="00756F2C"/>
    <w:rsid w:val="00765E76"/>
    <w:rsid w:val="008009FB"/>
    <w:rsid w:val="00805FCC"/>
    <w:rsid w:val="00812C8A"/>
    <w:rsid w:val="008353C7"/>
    <w:rsid w:val="008364CE"/>
    <w:rsid w:val="008605A4"/>
    <w:rsid w:val="00864D16"/>
    <w:rsid w:val="00874755"/>
    <w:rsid w:val="00894BFE"/>
    <w:rsid w:val="008A05F3"/>
    <w:rsid w:val="008A543E"/>
    <w:rsid w:val="008C2A0D"/>
    <w:rsid w:val="009233B1"/>
    <w:rsid w:val="00952EF3"/>
    <w:rsid w:val="00963DAE"/>
    <w:rsid w:val="00967C5E"/>
    <w:rsid w:val="009A42A8"/>
    <w:rsid w:val="009C7DFE"/>
    <w:rsid w:val="00A252AF"/>
    <w:rsid w:val="00A76CF8"/>
    <w:rsid w:val="00AF4F2B"/>
    <w:rsid w:val="00B377EE"/>
    <w:rsid w:val="00B7684D"/>
    <w:rsid w:val="00BB5527"/>
    <w:rsid w:val="00C400BD"/>
    <w:rsid w:val="00C63E54"/>
    <w:rsid w:val="00C672BA"/>
    <w:rsid w:val="00C931D2"/>
    <w:rsid w:val="00CC354A"/>
    <w:rsid w:val="00D4540D"/>
    <w:rsid w:val="00D47E1D"/>
    <w:rsid w:val="00D771F0"/>
    <w:rsid w:val="00D96710"/>
    <w:rsid w:val="00E13132"/>
    <w:rsid w:val="00E27132"/>
    <w:rsid w:val="00E317C5"/>
    <w:rsid w:val="00EC5040"/>
    <w:rsid w:val="00EF7C2F"/>
    <w:rsid w:val="00F02E62"/>
    <w:rsid w:val="00F11F04"/>
    <w:rsid w:val="00F418BA"/>
    <w:rsid w:val="00F5043B"/>
    <w:rsid w:val="00FF48E3"/>
    <w:rsid w:val="195D72D8"/>
    <w:rsid w:val="1A993C0A"/>
    <w:rsid w:val="24CA47B7"/>
    <w:rsid w:val="3BA50490"/>
    <w:rsid w:val="3E717FAE"/>
    <w:rsid w:val="41F167FE"/>
    <w:rsid w:val="49FB61AD"/>
    <w:rsid w:val="4D102157"/>
    <w:rsid w:val="52832F3C"/>
    <w:rsid w:val="5D5B1D39"/>
    <w:rsid w:val="66063806"/>
    <w:rsid w:val="76E9033D"/>
    <w:rsid w:val="7CCC0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7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B578F"/>
    <w:pPr>
      <w:ind w:leftChars="2500" w:left="100"/>
    </w:pPr>
  </w:style>
  <w:style w:type="paragraph" w:styleId="a4">
    <w:name w:val="header"/>
    <w:basedOn w:val="a"/>
    <w:link w:val="Char"/>
    <w:rsid w:val="00E31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317C5"/>
    <w:rPr>
      <w:kern w:val="2"/>
      <w:sz w:val="18"/>
      <w:szCs w:val="18"/>
    </w:rPr>
  </w:style>
  <w:style w:type="paragraph" w:styleId="a5">
    <w:name w:val="footer"/>
    <w:basedOn w:val="a"/>
    <w:link w:val="Char0"/>
    <w:rsid w:val="00E31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317C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China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精减退职人员生活困难补助费结算单</dc:title>
  <dc:subject/>
  <dc:creator>walkinnet</dc:creator>
  <cp:keywords/>
  <dc:description/>
  <cp:lastModifiedBy>NTKO</cp:lastModifiedBy>
  <cp:revision>7</cp:revision>
  <cp:lastPrinted>2017-12-07T08:17:00Z</cp:lastPrinted>
  <dcterms:created xsi:type="dcterms:W3CDTF">2020-07-28T03:17:00Z</dcterms:created>
  <dcterms:modified xsi:type="dcterms:W3CDTF">2020-08-13T07:10:00Z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